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5AA8" w14:textId="77777777" w:rsidR="00D51D99" w:rsidRDefault="00D51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34"/>
          <w:szCs w:val="34"/>
        </w:rPr>
      </w:pPr>
    </w:p>
    <w:p w14:paraId="34E99E59" w14:textId="77777777" w:rsidR="00D51D99" w:rsidRDefault="004D2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Buenos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 xml:space="preserve">Aires,   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 de              2021</w:t>
      </w:r>
    </w:p>
    <w:p w14:paraId="016C8278" w14:textId="77777777" w:rsidR="00D51D99" w:rsidRDefault="00D51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3AD5E9AB" w14:textId="77777777" w:rsidR="00D51D99" w:rsidRDefault="004D2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Señor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Secretario</w:t>
      </w:r>
      <w:proofErr w:type="gramEnd"/>
    </w:p>
    <w:p w14:paraId="3B72282E" w14:textId="77777777" w:rsidR="00D51D99" w:rsidRDefault="004D2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de la Unión Industrial Argentina</w:t>
      </w:r>
    </w:p>
    <w:p w14:paraId="257C3099" w14:textId="2C3B0EF6" w:rsidR="00D51D99" w:rsidRDefault="00610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Sr. Miguel Ángel Rodríguez</w:t>
      </w:r>
    </w:p>
    <w:p w14:paraId="286126CA" w14:textId="77777777" w:rsidR="00D51D99" w:rsidRDefault="004D2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>Presente</w:t>
      </w:r>
    </w:p>
    <w:p w14:paraId="3219D89E" w14:textId="77777777" w:rsidR="00D51D99" w:rsidRDefault="00D51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2497F8F2" w14:textId="77777777" w:rsidR="00D51D99" w:rsidRDefault="00D51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753623B1" w14:textId="77777777" w:rsidR="00D51D99" w:rsidRDefault="00D51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39043DF4" w14:textId="77777777" w:rsidR="00D51D99" w:rsidRDefault="004D2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De nuestra mayor consideración:</w:t>
      </w:r>
    </w:p>
    <w:p w14:paraId="72C98ED5" w14:textId="77777777" w:rsidR="00D51D99" w:rsidRDefault="00D51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54129995" w14:textId="77777777" w:rsidR="0061059D" w:rsidRDefault="004D2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Nos dirigimos a usted con el objeto de </w:t>
      </w:r>
    </w:p>
    <w:p w14:paraId="1BEFC859" w14:textId="77777777" w:rsidR="0061059D" w:rsidRDefault="00610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808080" w:themeColor="background1" w:themeShade="80"/>
          <w:sz w:val="20"/>
          <w:szCs w:val="20"/>
        </w:rPr>
      </w:pPr>
    </w:p>
    <w:p w14:paraId="734153C8" w14:textId="604A42C1" w:rsidR="0061059D" w:rsidRPr="0061059D" w:rsidRDefault="00610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808080" w:themeColor="background1" w:themeShade="80"/>
          <w:sz w:val="20"/>
          <w:szCs w:val="20"/>
        </w:rPr>
      </w:pPr>
      <w:r w:rsidRPr="0061059D">
        <w:rPr>
          <w:rFonts w:ascii="Verdana" w:eastAsia="Verdana" w:hAnsi="Verdana" w:cs="Verdana"/>
          <w:color w:val="808080" w:themeColor="background1" w:themeShade="80"/>
          <w:sz w:val="20"/>
          <w:szCs w:val="20"/>
        </w:rPr>
        <w:t xml:space="preserve">MARCAR </w:t>
      </w:r>
      <w:r>
        <w:rPr>
          <w:rFonts w:ascii="Verdana" w:eastAsia="Verdana" w:hAnsi="Verdana" w:cs="Verdana"/>
          <w:color w:val="808080" w:themeColor="background1" w:themeShade="80"/>
          <w:sz w:val="20"/>
          <w:szCs w:val="20"/>
        </w:rPr>
        <w:t xml:space="preserve">CON UNA X </w:t>
      </w:r>
      <w:r w:rsidRPr="0061059D">
        <w:rPr>
          <w:rFonts w:ascii="Verdana" w:eastAsia="Verdana" w:hAnsi="Verdana" w:cs="Verdana"/>
          <w:color w:val="808080" w:themeColor="background1" w:themeShade="80"/>
          <w:sz w:val="20"/>
          <w:szCs w:val="20"/>
        </w:rPr>
        <w:t xml:space="preserve">LO QUE CORRESPONDA: </w:t>
      </w:r>
    </w:p>
    <w:p w14:paraId="7F8A13E8" w14:textId="77777777" w:rsidR="0061059D" w:rsidRDefault="00610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9796F60" w14:textId="3A5A4FA8" w:rsidR="00D51D99" w:rsidRDefault="00610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( )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 w:rsidR="004D25D6">
        <w:rPr>
          <w:rFonts w:ascii="Verdana" w:eastAsia="Verdana" w:hAnsi="Verdana" w:cs="Verdana"/>
          <w:color w:val="000000"/>
          <w:sz w:val="20"/>
          <w:szCs w:val="20"/>
        </w:rPr>
        <w:t>informarle la nómina actualizada de los Representantes de nuestra entidad, en los distintos departamentos de la UIA, a partir de  _____ de 2021.</w:t>
      </w:r>
    </w:p>
    <w:p w14:paraId="02B2823B" w14:textId="77777777" w:rsidR="00D51D99" w:rsidRDefault="00D51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541D410B" w14:textId="4165A082" w:rsidR="0061059D" w:rsidRPr="0061059D" w:rsidRDefault="0061059D" w:rsidP="00610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808080" w:themeColor="background1" w:themeShade="8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( )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designar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los representantes de nuestra entidad en el departamento/comisión respectiva,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que se suman a los </w:t>
      </w:r>
      <w:r>
        <w:rPr>
          <w:rFonts w:ascii="Verdana" w:eastAsia="Verdana" w:hAnsi="Verdana" w:cs="Verdana"/>
          <w:color w:val="000000"/>
          <w:sz w:val="20"/>
          <w:szCs w:val="20"/>
        </w:rPr>
        <w:t>representante</w:t>
      </w:r>
      <w:r>
        <w:rPr>
          <w:rFonts w:ascii="Verdana" w:eastAsia="Verdana" w:hAnsi="Verdana" w:cs="Verdana"/>
          <w:color w:val="000000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vigente </w:t>
      </w:r>
      <w:r>
        <w:rPr>
          <w:rFonts w:ascii="Verdana" w:eastAsia="Verdana" w:hAnsi="Verdana" w:cs="Verdana"/>
          <w:color w:val="000000"/>
          <w:sz w:val="20"/>
          <w:szCs w:val="20"/>
        </w:rPr>
        <w:t>(</w:t>
      </w:r>
      <w:r w:rsidRPr="0061059D">
        <w:rPr>
          <w:rFonts w:ascii="Verdana" w:eastAsia="Verdana" w:hAnsi="Verdana" w:cs="Verdana"/>
          <w:color w:val="808080" w:themeColor="background1" w:themeShade="80"/>
          <w:sz w:val="20"/>
          <w:szCs w:val="20"/>
        </w:rPr>
        <w:t>recordar que puede haber hasta dos representantes por departamento/comisión por socio</w:t>
      </w:r>
      <w:r w:rsidRPr="0061059D">
        <w:rPr>
          <w:rFonts w:ascii="Verdana" w:eastAsia="Verdana" w:hAnsi="Verdana" w:cs="Verdana"/>
          <w:color w:val="808080" w:themeColor="background1" w:themeShade="80"/>
          <w:sz w:val="20"/>
          <w:szCs w:val="20"/>
        </w:rPr>
        <w:t>)</w:t>
      </w:r>
    </w:p>
    <w:p w14:paraId="61A69707" w14:textId="77777777" w:rsidR="0061059D" w:rsidRDefault="0061059D" w:rsidP="00610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3DA2A72A" w14:textId="2486C7AA" w:rsidR="0061059D" w:rsidRPr="0061059D" w:rsidRDefault="0061059D" w:rsidP="006105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808080" w:themeColor="background1" w:themeShade="80"/>
          <w:sz w:val="20"/>
          <w:szCs w:val="20"/>
        </w:rPr>
      </w:pP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( )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reemplazar los representantes de nuestra entidad en el departamento/comisión respectiva, </w:t>
      </w:r>
      <w:r w:rsidRPr="0061059D">
        <w:rPr>
          <w:rFonts w:ascii="Verdana" w:eastAsia="Verdana" w:hAnsi="Verdana" w:cs="Verdana"/>
          <w:color w:val="808080" w:themeColor="background1" w:themeShade="80"/>
          <w:sz w:val="20"/>
          <w:szCs w:val="20"/>
        </w:rPr>
        <w:t>(en este caso precisar qué representante vigente es dado de baja)</w:t>
      </w:r>
    </w:p>
    <w:p w14:paraId="0B280A3E" w14:textId="77777777" w:rsidR="00D51D99" w:rsidRDefault="004D2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  <w:t xml:space="preserve"> </w:t>
      </w:r>
    </w:p>
    <w:tbl>
      <w:tblPr>
        <w:tblStyle w:val="a"/>
        <w:tblW w:w="10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9"/>
        <w:gridCol w:w="1415"/>
        <w:gridCol w:w="1416"/>
        <w:gridCol w:w="1416"/>
        <w:gridCol w:w="1416"/>
        <w:gridCol w:w="1416"/>
        <w:gridCol w:w="1416"/>
      </w:tblGrid>
      <w:tr w:rsidR="0061059D" w14:paraId="737565E8" w14:textId="77777777" w:rsidTr="0061059D">
        <w:trPr>
          <w:trHeight w:val="646"/>
        </w:trPr>
        <w:tc>
          <w:tcPr>
            <w:tcW w:w="1529" w:type="dxa"/>
          </w:tcPr>
          <w:p w14:paraId="1A1DB4AF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E56D8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Departamento / Comisión</w:t>
            </w:r>
          </w:p>
        </w:tc>
        <w:tc>
          <w:tcPr>
            <w:tcW w:w="1415" w:type="dxa"/>
          </w:tcPr>
          <w:p w14:paraId="00A94DFB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E56D8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Nombre y apellido</w:t>
            </w:r>
          </w:p>
        </w:tc>
        <w:tc>
          <w:tcPr>
            <w:tcW w:w="1416" w:type="dxa"/>
          </w:tcPr>
          <w:p w14:paraId="7A2156B2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E56D8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Mail 1</w:t>
            </w:r>
          </w:p>
        </w:tc>
        <w:tc>
          <w:tcPr>
            <w:tcW w:w="1416" w:type="dxa"/>
          </w:tcPr>
          <w:p w14:paraId="5E3297EB" w14:textId="7BCC67A3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Puesto/Cargo (en cámara o empresa socia de UIA)</w:t>
            </w:r>
          </w:p>
        </w:tc>
        <w:tc>
          <w:tcPr>
            <w:tcW w:w="1416" w:type="dxa"/>
          </w:tcPr>
          <w:p w14:paraId="6C07D390" w14:textId="339B0C46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E56D8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Mail 2</w:t>
            </w:r>
          </w:p>
        </w:tc>
        <w:tc>
          <w:tcPr>
            <w:tcW w:w="1416" w:type="dxa"/>
          </w:tcPr>
          <w:p w14:paraId="034C2C15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E56D8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416" w:type="dxa"/>
          </w:tcPr>
          <w:p w14:paraId="1C43E358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E56D82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Celular</w:t>
            </w:r>
          </w:p>
        </w:tc>
      </w:tr>
      <w:tr w:rsidR="0061059D" w14:paraId="1227EC98" w14:textId="77777777" w:rsidTr="0061059D">
        <w:tc>
          <w:tcPr>
            <w:tcW w:w="1529" w:type="dxa"/>
          </w:tcPr>
          <w:p w14:paraId="79D37C4D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</w:tcPr>
          <w:p w14:paraId="41547C1A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129BB19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91344F6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8FB9D21" w14:textId="55FAFEF1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7C7B5D0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396903B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1059D" w14:paraId="1BB67360" w14:textId="77777777" w:rsidTr="0061059D">
        <w:tc>
          <w:tcPr>
            <w:tcW w:w="1529" w:type="dxa"/>
          </w:tcPr>
          <w:p w14:paraId="20AC4FCC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</w:tcPr>
          <w:p w14:paraId="0D7E1104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85F7A01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DA65B58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1D85101" w14:textId="134949F1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2A868A2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1C2DD74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1059D" w14:paraId="3C0ECE11" w14:textId="77777777" w:rsidTr="0061059D">
        <w:tc>
          <w:tcPr>
            <w:tcW w:w="1529" w:type="dxa"/>
          </w:tcPr>
          <w:p w14:paraId="4174E13F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</w:tcPr>
          <w:p w14:paraId="3BF210A5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0754CDA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2B1A1AF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F1228E7" w14:textId="720B3308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6B7FA5D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B0C9076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61059D" w14:paraId="78EB2D71" w14:textId="77777777" w:rsidTr="0061059D">
        <w:tc>
          <w:tcPr>
            <w:tcW w:w="1529" w:type="dxa"/>
          </w:tcPr>
          <w:p w14:paraId="1F043BCB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</w:tcPr>
          <w:p w14:paraId="00769784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09F6257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302605F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D8C9712" w14:textId="63948014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758C6F51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7977834" w14:textId="77777777" w:rsidR="0061059D" w:rsidRPr="00E56D82" w:rsidRDefault="0061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713B3DFC" w14:textId="77777777" w:rsidR="00D51D99" w:rsidRDefault="00D51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08C5E928" w14:textId="77777777" w:rsidR="00D51D99" w:rsidRDefault="00D51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2B8E59B5" w14:textId="77777777" w:rsidR="00D51D99" w:rsidRDefault="00D51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</w:rPr>
      </w:pPr>
    </w:p>
    <w:p w14:paraId="0F1434BF" w14:textId="77777777" w:rsidR="00D51D99" w:rsidRDefault="004D2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Sin otro particular, lo saludamos a usted muy atentamente.</w:t>
      </w:r>
    </w:p>
    <w:p w14:paraId="15383B83" w14:textId="77777777" w:rsidR="00D51D99" w:rsidRDefault="00D51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14:paraId="294FC5F1" w14:textId="77777777" w:rsidR="00D51D99" w:rsidRDefault="00D51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14:paraId="74696E9D" w14:textId="77777777" w:rsidR="00D51D99" w:rsidRDefault="00D51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14:paraId="0BC5627E" w14:textId="77777777" w:rsidR="00D51D99" w:rsidRDefault="00D51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14:paraId="2E602D27" w14:textId="77777777" w:rsidR="00D51D99" w:rsidRDefault="00D51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14:paraId="3AB0FF8B" w14:textId="77777777" w:rsidR="00D51D99" w:rsidRDefault="00D51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14:paraId="33485130" w14:textId="77777777" w:rsidR="00D51D99" w:rsidRDefault="00D51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14:paraId="785F622B" w14:textId="77777777" w:rsidR="00D51D99" w:rsidRDefault="00D51D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</w:p>
    <w:p w14:paraId="7E46139D" w14:textId="77777777" w:rsidR="00D51D99" w:rsidRDefault="004D2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</w:t>
      </w:r>
    </w:p>
    <w:p w14:paraId="616B61F3" w14:textId="77777777" w:rsidR="00D51D99" w:rsidRDefault="004D2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                                                                   Firma y aclaración</w:t>
      </w:r>
    </w:p>
    <w:p w14:paraId="6F99811D" w14:textId="77777777" w:rsidR="00D51D99" w:rsidRDefault="004D2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(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Presidente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de la entidad)</w:t>
      </w:r>
    </w:p>
    <w:p w14:paraId="6EFB2D91" w14:textId="77777777" w:rsidR="00D51D99" w:rsidRDefault="00D51D99">
      <w:pPr>
        <w:rPr>
          <w:rFonts w:ascii="Verdana" w:eastAsia="Verdana" w:hAnsi="Verdana" w:cs="Verdana"/>
          <w:color w:val="000000"/>
          <w:sz w:val="24"/>
          <w:szCs w:val="24"/>
        </w:rPr>
      </w:pPr>
    </w:p>
    <w:sectPr w:rsidR="00D51D9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031D" w14:textId="77777777" w:rsidR="004D25D6" w:rsidRDefault="004D25D6">
      <w:pPr>
        <w:spacing w:after="0" w:line="240" w:lineRule="auto"/>
      </w:pPr>
      <w:r>
        <w:separator/>
      </w:r>
    </w:p>
  </w:endnote>
  <w:endnote w:type="continuationSeparator" w:id="0">
    <w:p w14:paraId="66840B81" w14:textId="77777777" w:rsidR="004D25D6" w:rsidRDefault="004D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B4CD" w14:textId="77777777" w:rsidR="00D51D99" w:rsidRDefault="00D51D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1394" w14:textId="77777777" w:rsidR="004D25D6" w:rsidRDefault="004D25D6">
      <w:pPr>
        <w:spacing w:after="0" w:line="240" w:lineRule="auto"/>
      </w:pPr>
      <w:r>
        <w:separator/>
      </w:r>
    </w:p>
  </w:footnote>
  <w:footnote w:type="continuationSeparator" w:id="0">
    <w:p w14:paraId="5EE97DD7" w14:textId="77777777" w:rsidR="004D25D6" w:rsidRDefault="004D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232A8" w14:textId="77777777" w:rsidR="00D51D99" w:rsidRDefault="004D25D6">
    <w:pPr>
      <w:tabs>
        <w:tab w:val="center" w:pos="4680"/>
        <w:tab w:val="right" w:pos="9360"/>
      </w:tabs>
      <w:spacing w:after="0" w:line="240" w:lineRule="auto"/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>MODELO DE NOTA</w:t>
    </w:r>
  </w:p>
  <w:p w14:paraId="081E5570" w14:textId="77777777" w:rsidR="00D51D99" w:rsidRDefault="004D25D6">
    <w:pPr>
      <w:tabs>
        <w:tab w:val="center" w:pos="4680"/>
        <w:tab w:val="right" w:pos="9360"/>
      </w:tabs>
      <w:spacing w:after="0" w:line="240" w:lineRule="auto"/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>ENVIAR CON HOJA MEMBRETE</w:t>
    </w:r>
  </w:p>
  <w:p w14:paraId="0EC06DA7" w14:textId="77777777" w:rsidR="00D51D99" w:rsidRDefault="00D51D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D99"/>
    <w:rsid w:val="004D25D6"/>
    <w:rsid w:val="0061059D"/>
    <w:rsid w:val="00D51D99"/>
    <w:rsid w:val="00E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4347"/>
  <w15:docId w15:val="{0D6F6A1A-3EA0-E547-8CED-8DC8D573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stndar">
    <w:name w:val="Estándar"/>
    <w:basedOn w:val="Normal"/>
    <w:rsid w:val="006574C6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  <w:lang w:eastAsia="es-ES"/>
    </w:rPr>
  </w:style>
  <w:style w:type="table" w:styleId="Tablaconcuadrcula">
    <w:name w:val="Table Grid"/>
    <w:basedOn w:val="Tablanormal"/>
    <w:uiPriority w:val="39"/>
    <w:rsid w:val="0016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216"/>
  </w:style>
  <w:style w:type="paragraph" w:styleId="Piedepgina">
    <w:name w:val="footer"/>
    <w:basedOn w:val="Normal"/>
    <w:link w:val="PiedepginaCar"/>
    <w:uiPriority w:val="99"/>
    <w:unhideWhenUsed/>
    <w:rsid w:val="00A56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21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gmJpyHJMw4IW2xUvC3HXgOngCg==">AMUW2mWJBSUO2IqKCDCGPAMy8yeSw3syXwkz9Gaxm2vLWw2lGAI4iiwB9bOsBPdmaQGmlaALSLOGzjl/n7EhnH4WOCgg+1eugFfRVz+Qd+tyyhK3HAjsl6M=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valeriad</dc:creator>
  <cp:lastModifiedBy>Agus Briner</cp:lastModifiedBy>
  <cp:revision>3</cp:revision>
  <dcterms:created xsi:type="dcterms:W3CDTF">2020-05-14T19:34:00Z</dcterms:created>
  <dcterms:modified xsi:type="dcterms:W3CDTF">2021-09-22T14:05:00Z</dcterms:modified>
</cp:coreProperties>
</file>